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3DF5DF3D" w14:textId="77777777" w:rsidR="00DF6583" w:rsidRPr="00D358A2" w:rsidRDefault="00DF6583">
      <w:pPr>
        <w:pStyle w:val="Standard"/>
        <w:rPr>
          <w:rFonts w:ascii="Palatino Linotype" w:hAnsi="Palatino Linotype"/>
        </w:rPr>
      </w:pPr>
    </w:p>
    <w:tbl>
      <w:tblPr>
        <w:tblW w:w="1025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57"/>
        <w:gridCol w:w="3410"/>
        <w:gridCol w:w="422"/>
        <w:gridCol w:w="4778"/>
      </w:tblGrid>
      <w:tr w:rsidR="00DF6583" w:rsidRPr="00D358A2" w14:paraId="6BDDBECD" w14:textId="77777777" w:rsidTr="00D358A2">
        <w:trPr>
          <w:trHeight w:val="1685"/>
        </w:trPr>
        <w:tc>
          <w:tcPr>
            <w:tcW w:w="50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0533" w14:textId="77777777" w:rsidR="00D358A2" w:rsidRPr="00D358A2" w:rsidRDefault="00D358A2">
            <w:pPr>
              <w:pStyle w:val="Standard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430E276E" w14:textId="77777777" w:rsidR="00D358A2" w:rsidRPr="00D358A2" w:rsidRDefault="00D358A2" w:rsidP="00D358A2">
            <w:pPr>
              <w:rPr>
                <w:rFonts w:ascii="Palatino Linotype" w:hAnsi="Palatino Linotype"/>
                <w:lang w:bidi="ar-SA"/>
              </w:rPr>
            </w:pPr>
          </w:p>
          <w:p w14:paraId="110B7FC1" w14:textId="77777777" w:rsidR="00D358A2" w:rsidRPr="00D358A2" w:rsidRDefault="00D358A2" w:rsidP="00D358A2">
            <w:pPr>
              <w:rPr>
                <w:rFonts w:ascii="Palatino Linotype" w:hAnsi="Palatino Linotype"/>
                <w:lang w:bidi="ar-SA"/>
              </w:rPr>
            </w:pPr>
          </w:p>
          <w:p w14:paraId="0130CBF6" w14:textId="77777777" w:rsidR="00D358A2" w:rsidRPr="00D358A2" w:rsidRDefault="00D358A2" w:rsidP="00D358A2">
            <w:pPr>
              <w:rPr>
                <w:rFonts w:ascii="Palatino Linotype" w:hAnsi="Palatino Linotype"/>
                <w:lang w:bidi="ar-SA"/>
              </w:rPr>
            </w:pPr>
          </w:p>
          <w:p w14:paraId="480D3C5D" w14:textId="77777777" w:rsidR="00DF6583" w:rsidRPr="00D358A2" w:rsidRDefault="00DF6583" w:rsidP="00D358A2">
            <w:pPr>
              <w:tabs>
                <w:tab w:val="left" w:pos="1740"/>
              </w:tabs>
              <w:rPr>
                <w:rFonts w:ascii="Palatino Linotype" w:hAnsi="Palatino Linotype"/>
                <w:lang w:bidi="ar-SA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84C4" w14:textId="77777777" w:rsidR="00DF6583" w:rsidRPr="00D358A2" w:rsidRDefault="00DF6583">
            <w:pPr>
              <w:pStyle w:val="Standard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355D" w14:textId="77777777" w:rsidR="00D00F48" w:rsidRDefault="00D358A2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  <w:r w:rsidRPr="00D00F48">
              <w:rPr>
                <w:rFonts w:ascii="Palatino Linotype" w:hAnsi="Palatino Linotype"/>
                <w:sz w:val="20"/>
                <w:szCs w:val="20"/>
              </w:rPr>
              <w:t>Προς</w:t>
            </w:r>
            <w:r w:rsidR="00D00F48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3C0EE250" w14:textId="77777777" w:rsidR="00DF6583" w:rsidRPr="00D00F48" w:rsidRDefault="00D00F48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Τ</w:t>
            </w:r>
            <w:r w:rsidR="000268AD" w:rsidRPr="00D00F48">
              <w:rPr>
                <w:rFonts w:ascii="Palatino Linotype" w:hAnsi="Palatino Linotype"/>
                <w:sz w:val="20"/>
                <w:szCs w:val="20"/>
              </w:rPr>
              <w:t>η Γραμματεία του</w:t>
            </w:r>
          </w:p>
          <w:p w14:paraId="220CF360" w14:textId="77777777" w:rsidR="00D00F48" w:rsidRDefault="009B4D95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  <w:r w:rsidRPr="00D00F48">
              <w:rPr>
                <w:rFonts w:ascii="Palatino Linotype" w:hAnsi="Palatino Linotype"/>
                <w:sz w:val="20"/>
                <w:szCs w:val="20"/>
              </w:rPr>
              <w:t xml:space="preserve">Π.Μ.Σ. </w:t>
            </w:r>
            <w:r w:rsidR="00336273" w:rsidRPr="00D00F48">
              <w:rPr>
                <w:rFonts w:ascii="Palatino Linotype" w:hAnsi="Palatino Linotype"/>
                <w:sz w:val="20"/>
                <w:szCs w:val="20"/>
              </w:rPr>
              <w:t>«</w:t>
            </w:r>
            <w:r w:rsidR="00DB51EB">
              <w:rPr>
                <w:rFonts w:ascii="Palatino Linotype" w:hAnsi="Palatino Linotype"/>
                <w:sz w:val="20"/>
                <w:szCs w:val="20"/>
              </w:rPr>
              <w:t>Διακυβέρνηση, Ανάπτυξη και Ασφάλεια στη Μεσόγειο</w:t>
            </w:r>
            <w:r w:rsidR="00336273" w:rsidRPr="00D00F48">
              <w:rPr>
                <w:rFonts w:ascii="Palatino Linotype" w:hAnsi="Palatino Linotype"/>
                <w:sz w:val="20"/>
                <w:szCs w:val="20"/>
              </w:rPr>
              <w:t>»</w:t>
            </w:r>
            <w:r w:rsidR="00D00F48">
              <w:rPr>
                <w:rFonts w:ascii="Palatino Linotype" w:hAnsi="Palatino Linotype"/>
                <w:sz w:val="20"/>
                <w:szCs w:val="20"/>
              </w:rPr>
              <w:t>, Τμήμα Μεσογειακών Σπουδών,</w:t>
            </w:r>
          </w:p>
          <w:p w14:paraId="65E17B52" w14:textId="77777777" w:rsidR="00DF6583" w:rsidRPr="00D00F48" w:rsidRDefault="009B4D95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  <w:r w:rsidRPr="00D00F48">
              <w:rPr>
                <w:rFonts w:ascii="Palatino Linotype" w:hAnsi="Palatino Linotype"/>
                <w:sz w:val="20"/>
                <w:szCs w:val="20"/>
              </w:rPr>
              <w:t>Πανεπιστήμιο</w:t>
            </w:r>
            <w:r w:rsidR="000268AD" w:rsidRPr="00D00F48">
              <w:rPr>
                <w:rFonts w:ascii="Palatino Linotype" w:hAnsi="Palatino Linotype"/>
                <w:sz w:val="20"/>
                <w:szCs w:val="20"/>
              </w:rPr>
              <w:t xml:space="preserve"> Αιγαίου</w:t>
            </w:r>
            <w:r w:rsidR="00D00F48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1644E3A4" w14:textId="77777777" w:rsidR="00DF6583" w:rsidRPr="00D358A2" w:rsidRDefault="00DF6583">
            <w:pPr>
              <w:pStyle w:val="Standard"/>
              <w:rPr>
                <w:rFonts w:ascii="Palatino Linotype" w:hAnsi="Palatino Linotype"/>
              </w:rPr>
            </w:pPr>
          </w:p>
        </w:tc>
      </w:tr>
      <w:tr w:rsidR="00DF6583" w:rsidRPr="00D358A2" w14:paraId="20B9CD08" w14:textId="77777777" w:rsidTr="00D358A2">
        <w:trPr>
          <w:trHeight w:val="78"/>
        </w:trPr>
        <w:tc>
          <w:tcPr>
            <w:tcW w:w="50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AF77" w14:textId="77777777" w:rsidR="00DF6583" w:rsidRPr="00D358A2" w:rsidRDefault="000268AD">
            <w:pPr>
              <w:pStyle w:val="Standard"/>
              <w:jc w:val="center"/>
              <w:rPr>
                <w:rFonts w:ascii="Palatino Linotype" w:hAnsi="Palatino Linotype"/>
                <w:b/>
                <w:spacing w:val="60"/>
                <w:sz w:val="32"/>
                <w:szCs w:val="32"/>
                <w:u w:val="single"/>
              </w:rPr>
            </w:pPr>
            <w:r w:rsidRPr="00D358A2">
              <w:rPr>
                <w:rFonts w:ascii="Palatino Linotype" w:hAnsi="Palatino Linotype"/>
                <w:b/>
                <w:spacing w:val="60"/>
                <w:sz w:val="32"/>
                <w:szCs w:val="32"/>
                <w:u w:val="single"/>
              </w:rPr>
              <w:t>ΑΙΤΗΣΗ</w:t>
            </w:r>
          </w:p>
          <w:p w14:paraId="1D713EC6" w14:textId="77777777" w:rsidR="00DF6583" w:rsidRPr="00D358A2" w:rsidRDefault="00DF6583">
            <w:pPr>
              <w:pStyle w:val="Standard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03E7" w14:textId="77777777" w:rsidR="00DF6583" w:rsidRPr="00D358A2" w:rsidRDefault="00DF6583">
            <w:pPr>
              <w:pStyle w:val="Standard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83D1" w14:textId="77777777" w:rsidR="00DF6583" w:rsidRPr="00D358A2" w:rsidRDefault="00DF6583" w:rsidP="00182876">
            <w:pPr>
              <w:rPr>
                <w:rFonts w:ascii="Palatino Linotype" w:hAnsi="Palatino Linotype"/>
                <w:lang w:bidi="ar-SA"/>
              </w:rPr>
            </w:pPr>
          </w:p>
        </w:tc>
      </w:tr>
      <w:tr w:rsidR="00DF6583" w:rsidRPr="00D358A2" w14:paraId="2C3ECCBB" w14:textId="77777777" w:rsidTr="00D358A2">
        <w:trPr>
          <w:cantSplit/>
          <w:trHeight w:val="383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B7929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Επώνυμο:</w:t>
            </w:r>
          </w:p>
        </w:tc>
        <w:tc>
          <w:tcPr>
            <w:tcW w:w="3467" w:type="dxa"/>
            <w:gridSpan w:val="2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3D7C9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1536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69B9B" w14:textId="37B61B6A" w:rsidR="001527BA" w:rsidRDefault="000268AD" w:rsidP="009A1211">
            <w:pPr>
              <w:pStyle w:val="Standard"/>
              <w:autoSpaceDE w:val="0"/>
              <w:spacing w:line="276" w:lineRule="auto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Παρακαλώ </w:t>
            </w:r>
            <w:r w:rsidR="009A121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για την χορήγηση </w:t>
            </w:r>
            <w:r w:rsidR="00DB51E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παράτασης κατάθεσης της διπλωματικής </w:t>
            </w:r>
            <w:r w:rsidR="009A121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μου </w:t>
            </w:r>
            <w:r w:rsidR="00DB51EB">
              <w:rPr>
                <w:rFonts w:ascii="Palatino Linotype" w:hAnsi="Palatino Linotype"/>
                <w:color w:val="000000"/>
                <w:sz w:val="18"/>
                <w:szCs w:val="18"/>
              </w:rPr>
              <w:t>εργασίας</w:t>
            </w:r>
            <w:r w:rsidRPr="00D00F48">
              <w:rPr>
                <w:rFonts w:ascii="Palatino Linotype" w:hAnsi="Palatino Linotype"/>
                <w:color w:val="000000"/>
                <w:sz w:val="18"/>
                <w:szCs w:val="18"/>
              </w:rPr>
              <w:t>.</w:t>
            </w:r>
          </w:p>
          <w:p w14:paraId="3BA97139" w14:textId="77777777" w:rsidR="001527BA" w:rsidRDefault="001527BA" w:rsidP="00182876">
            <w:pPr>
              <w:pStyle w:val="Standard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0B2F41CE" w14:textId="77777777" w:rsidR="001527BA" w:rsidRDefault="001527BA" w:rsidP="00182876">
            <w:pPr>
              <w:pStyle w:val="Standard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Αιτιολογία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:</w:t>
            </w:r>
          </w:p>
          <w:p w14:paraId="61537BF5" w14:textId="6DF87372" w:rsidR="00D358A2" w:rsidRPr="001527BA" w:rsidRDefault="001527BA" w:rsidP="00182876">
            <w:pPr>
              <w:pStyle w:val="Standard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75618" w14:textId="77777777" w:rsidR="00DF6583" w:rsidRPr="00D00F48" w:rsidRDefault="00DF6583">
            <w:pPr>
              <w:pStyle w:val="Standard"/>
              <w:spacing w:line="276" w:lineRule="auto"/>
              <w:jc w:val="both"/>
              <w:rPr>
                <w:rFonts w:ascii="Palatino Linotype" w:eastAsia="Calibri" w:hAnsi="Palatino Linotype" w:cs="DejaVuSans"/>
                <w:sz w:val="18"/>
                <w:szCs w:val="18"/>
                <w:lang w:eastAsia="en-US"/>
              </w:rPr>
            </w:pPr>
          </w:p>
        </w:tc>
      </w:tr>
      <w:tr w:rsidR="00DF6583" w:rsidRPr="00D358A2" w14:paraId="059A9963" w14:textId="77777777" w:rsidTr="00D358A2">
        <w:trPr>
          <w:cantSplit/>
          <w:trHeight w:val="409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0FF00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Όνομα: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3470A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32A3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285D92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0215F932" w14:textId="77777777" w:rsidTr="00D358A2">
        <w:trPr>
          <w:cantSplit/>
          <w:trHeight w:val="401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B1B72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Πατρώνυμο: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8ABE5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54F8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1393B2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71835344" w14:textId="77777777" w:rsidTr="00D358A2">
        <w:trPr>
          <w:cantSplit/>
          <w:trHeight w:val="408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5AB5D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Α.Μ.: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BCB1C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9DC1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DFD1E0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668CCB6C" w14:textId="77777777" w:rsidTr="00D358A2">
        <w:trPr>
          <w:cantSplit/>
          <w:trHeight w:val="500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E5030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Διεύθυνση</w:t>
            </w:r>
          </w:p>
          <w:p w14:paraId="63F71E46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κατοικίας: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13F4B" w14:textId="77777777" w:rsidR="00DF6583" w:rsidRPr="00D00F48" w:rsidRDefault="00DF6583" w:rsidP="00DA071F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EE3F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C1C419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409DC15C" w14:textId="77777777" w:rsidTr="00D358A2">
        <w:trPr>
          <w:cantSplit/>
          <w:trHeight w:val="397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4CDFE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Τ.Κ.: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F685C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5828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A9BBFE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63046782" w14:textId="77777777" w:rsidTr="00D358A2">
        <w:trPr>
          <w:cantSplit/>
          <w:trHeight w:val="417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FC833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Τηλέφωνο: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04E4E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D0E4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28A68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4C1AA7C9" w14:textId="77777777" w:rsidTr="00D358A2">
        <w:trPr>
          <w:cantSplit/>
          <w:trHeight w:val="395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3DB1E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Κινητό:</w:t>
            </w:r>
          </w:p>
        </w:tc>
        <w:tc>
          <w:tcPr>
            <w:tcW w:w="3467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9CF2A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39C1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ED5D22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606B8C99" w14:textId="77777777" w:rsidTr="00D358A2">
        <w:trPr>
          <w:cantSplit/>
          <w:trHeight w:val="353"/>
        </w:trPr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399F8" w14:textId="77777777" w:rsidR="00DF6583" w:rsidRPr="00D00F48" w:rsidRDefault="000268AD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00F48">
              <w:rPr>
                <w:rFonts w:ascii="Palatino Linotype" w:hAnsi="Palatino Linotype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467" w:type="dxa"/>
            <w:gridSpan w:val="2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691AA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070A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5DF421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DF6583" w:rsidRPr="00D358A2" w14:paraId="47CBF478" w14:textId="77777777" w:rsidTr="00D358A2">
        <w:trPr>
          <w:cantSplit/>
          <w:trHeight w:val="265"/>
        </w:trPr>
        <w:tc>
          <w:tcPr>
            <w:tcW w:w="50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B807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B457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778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D8589B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DF6583" w:rsidRPr="00D358A2" w14:paraId="260EEFA4" w14:textId="77777777" w:rsidTr="00D358A2">
        <w:trPr>
          <w:trHeight w:val="347"/>
        </w:trPr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E8857" w14:textId="77777777" w:rsidR="00DF6583" w:rsidRPr="00D00F48" w:rsidRDefault="00DF6583">
            <w:pPr>
              <w:pStyle w:val="Standard"/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0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16F44" w14:textId="77777777" w:rsidR="00DF6583" w:rsidRPr="00D00F48" w:rsidRDefault="00DF6583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2857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8AFD" w14:textId="77777777" w:rsidR="00DF6583" w:rsidRPr="00D00F48" w:rsidRDefault="00DF6583">
            <w:pPr>
              <w:pStyle w:val="Standard"/>
              <w:snapToGrid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DF6583" w:rsidRPr="00D358A2" w14:paraId="51668C62" w14:textId="77777777" w:rsidTr="00D358A2">
        <w:trPr>
          <w:cantSplit/>
          <w:trHeight w:val="756"/>
        </w:trPr>
        <w:tc>
          <w:tcPr>
            <w:tcW w:w="1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375A" w14:textId="77777777" w:rsidR="00DF6583" w:rsidRPr="00D00F48" w:rsidRDefault="00DF6583">
            <w:pPr>
              <w:pStyle w:val="Standard"/>
              <w:snapToGrid w:val="0"/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tcBorders>
              <w:top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4A31" w14:textId="77777777" w:rsidR="00DF6583" w:rsidRPr="00D00F48" w:rsidRDefault="000268AD">
            <w:pPr>
              <w:pStyle w:val="Standard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(</w:t>
            </w:r>
            <w:r w:rsidR="009B4D95" w:rsidRPr="00D00F48">
              <w:rPr>
                <w:rFonts w:ascii="Palatino Linotype" w:hAnsi="Palatino Linotype"/>
                <w:sz w:val="18"/>
                <w:szCs w:val="18"/>
              </w:rPr>
              <w:t xml:space="preserve">τόπος / </w:t>
            </w:r>
            <w:r w:rsidRPr="00D00F48">
              <w:rPr>
                <w:rFonts w:ascii="Palatino Linotype" w:hAnsi="Palatino Linotype"/>
                <w:sz w:val="18"/>
                <w:szCs w:val="18"/>
              </w:rPr>
              <w:t>ημερομηνία)</w:t>
            </w:r>
          </w:p>
        </w:tc>
        <w:tc>
          <w:tcPr>
            <w:tcW w:w="4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131D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2D28" w14:textId="77777777" w:rsidR="00DF6583" w:rsidRPr="00D00F48" w:rsidRDefault="009B4D95" w:rsidP="00182876">
            <w:pPr>
              <w:pStyle w:val="Standard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Ο/η</w:t>
            </w:r>
            <w:r w:rsidR="000268AD" w:rsidRPr="00D00F48">
              <w:rPr>
                <w:rFonts w:ascii="Palatino Linotype" w:hAnsi="Palatino Linotype"/>
                <w:sz w:val="18"/>
                <w:szCs w:val="18"/>
              </w:rPr>
              <w:t xml:space="preserve"> Αιτ</w:t>
            </w:r>
            <w:r w:rsidR="00182876" w:rsidRPr="00D00F48">
              <w:rPr>
                <w:rFonts w:ascii="Palatino Linotype" w:hAnsi="Palatino Linotype"/>
                <w:sz w:val="18"/>
                <w:szCs w:val="18"/>
              </w:rPr>
              <w:t>ών/ούσα</w:t>
            </w:r>
          </w:p>
          <w:p w14:paraId="471A2768" w14:textId="77777777" w:rsidR="00DF6583" w:rsidRPr="00D00F48" w:rsidRDefault="00DF6583">
            <w:pPr>
              <w:pStyle w:val="Standard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F6583" w:rsidRPr="00D358A2" w14:paraId="2BADB46D" w14:textId="77777777" w:rsidTr="00D358A2">
        <w:trPr>
          <w:cantSplit/>
          <w:trHeight w:val="324"/>
        </w:trPr>
        <w:tc>
          <w:tcPr>
            <w:tcW w:w="16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7001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0" w:type="dxa"/>
            <w:vMerge/>
            <w:tcBorders>
              <w:top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BF7D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F22F" w14:textId="77777777" w:rsidR="00B24CA9" w:rsidRPr="00D00F48" w:rsidRDefault="00B24CA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78" w:type="dxa"/>
            <w:vMerge w:val="restart"/>
            <w:tcBorders>
              <w:top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AB65" w14:textId="77777777" w:rsidR="00DF6583" w:rsidRPr="00D00F48" w:rsidRDefault="00DF6583">
            <w:pPr>
              <w:pStyle w:val="Standard"/>
              <w:snapToGrid w:val="0"/>
              <w:rPr>
                <w:rFonts w:ascii="Palatino Linotype" w:hAnsi="Palatino Linotype"/>
                <w:sz w:val="18"/>
                <w:szCs w:val="18"/>
              </w:rPr>
            </w:pPr>
          </w:p>
          <w:p w14:paraId="4E1235FB" w14:textId="77777777" w:rsidR="00DF6583" w:rsidRPr="00D00F48" w:rsidRDefault="000268AD">
            <w:pPr>
              <w:pStyle w:val="Standard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00F48">
              <w:rPr>
                <w:rFonts w:ascii="Palatino Linotype" w:hAnsi="Palatino Linotype"/>
                <w:sz w:val="18"/>
                <w:szCs w:val="18"/>
              </w:rPr>
              <w:t>(υπογραφή)</w:t>
            </w:r>
          </w:p>
        </w:tc>
      </w:tr>
      <w:tr w:rsidR="00DF6583" w:rsidRPr="00D358A2" w14:paraId="673B2F0C" w14:textId="77777777" w:rsidTr="00D358A2">
        <w:trPr>
          <w:cantSplit/>
          <w:trHeight w:val="478"/>
        </w:trPr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960F" w14:textId="77777777" w:rsidR="00DF6583" w:rsidRPr="00D358A2" w:rsidRDefault="00DF6583">
            <w:pPr>
              <w:pStyle w:val="Standard"/>
              <w:snapToGrid w:val="0"/>
              <w:jc w:val="right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9CD6" w14:textId="77777777" w:rsidR="00DF6583" w:rsidRPr="00D358A2" w:rsidRDefault="00DF6583">
            <w:pPr>
              <w:pStyle w:val="Standard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79FC" w14:textId="77777777" w:rsidR="00B24CA9" w:rsidRPr="00D358A2" w:rsidRDefault="00B24CA9">
            <w:pPr>
              <w:rPr>
                <w:rFonts w:ascii="Palatino Linotype" w:hAnsi="Palatino Linotype"/>
              </w:rPr>
            </w:pPr>
          </w:p>
        </w:tc>
        <w:tc>
          <w:tcPr>
            <w:tcW w:w="4778" w:type="dxa"/>
            <w:vMerge/>
            <w:tcBorders>
              <w:top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93E3" w14:textId="77777777" w:rsidR="00B24CA9" w:rsidRPr="00D358A2" w:rsidRDefault="00B24CA9">
            <w:pPr>
              <w:rPr>
                <w:rFonts w:ascii="Palatino Linotype" w:hAnsi="Palatino Linotype"/>
              </w:rPr>
            </w:pPr>
          </w:p>
        </w:tc>
      </w:tr>
    </w:tbl>
    <w:p w14:paraId="6488D96A" w14:textId="77777777" w:rsidR="00D358A2" w:rsidRPr="00D358A2" w:rsidRDefault="00D358A2" w:rsidP="00D358A2">
      <w:pPr>
        <w:pStyle w:val="Standard"/>
        <w:rPr>
          <w:rFonts w:ascii="Palatino Linotype" w:hAnsi="Palatino Linotype"/>
          <w:sz w:val="28"/>
        </w:rPr>
      </w:pPr>
      <w:bookmarkStart w:id="0" w:name="_GoBack"/>
      <w:bookmarkEnd w:id="0"/>
    </w:p>
    <w:sectPr w:rsidR="00D358A2" w:rsidRPr="00D358A2" w:rsidSect="00A4245D">
      <w:headerReference w:type="default" r:id="rId7"/>
      <w:footerReference w:type="default" r:id="rId8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F74F" w14:textId="77777777" w:rsidR="00EB7749" w:rsidRDefault="00EB7749">
      <w:pPr>
        <w:rPr>
          <w:rFonts w:hint="eastAsia"/>
        </w:rPr>
      </w:pPr>
      <w:r>
        <w:separator/>
      </w:r>
    </w:p>
  </w:endnote>
  <w:endnote w:type="continuationSeparator" w:id="0">
    <w:p w14:paraId="25E43D88" w14:textId="77777777" w:rsidR="00EB7749" w:rsidRDefault="00EB77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Sans"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0137" w14:textId="77777777" w:rsidR="00974F11" w:rsidRPr="00D00F48" w:rsidRDefault="00974F11" w:rsidP="00974F11">
    <w:pPr>
      <w:pStyle w:val="a8"/>
      <w:jc w:val="center"/>
      <w:rPr>
        <w:rFonts w:ascii="Book Antiqua" w:hAnsi="Book Antiqua" w:cs="Tahoma"/>
        <w:sz w:val="18"/>
        <w:szCs w:val="18"/>
      </w:rPr>
    </w:pPr>
    <w:r>
      <w:rPr>
        <w:rFonts w:ascii="Book Antiqua" w:hAnsi="Book Antiqua" w:cs="Tahoma"/>
        <w:sz w:val="18"/>
        <w:szCs w:val="18"/>
      </w:rPr>
      <w:t xml:space="preserve">ΜΑΡΙΑ </w:t>
    </w:r>
    <w:proofErr w:type="spellStart"/>
    <w:r>
      <w:rPr>
        <w:rFonts w:ascii="Book Antiqua" w:hAnsi="Book Antiqua" w:cs="Tahoma"/>
        <w:sz w:val="18"/>
        <w:szCs w:val="18"/>
      </w:rPr>
      <w:t>ΜΑΣΤΡΟΓΙΑΝΝΗ_Γραμματέας</w:t>
    </w:r>
    <w:proofErr w:type="spellEnd"/>
    <w:r w:rsidRPr="00D00F48">
      <w:rPr>
        <w:rFonts w:ascii="Book Antiqua" w:hAnsi="Book Antiqua" w:cs="Tahoma"/>
        <w:sz w:val="18"/>
        <w:szCs w:val="18"/>
      </w:rPr>
      <w:t xml:space="preserve"> Π</w:t>
    </w:r>
    <w:r>
      <w:rPr>
        <w:rFonts w:ascii="Book Antiqua" w:hAnsi="Book Antiqua" w:cs="Tahoma"/>
        <w:sz w:val="18"/>
        <w:szCs w:val="18"/>
      </w:rPr>
      <w:t>.</w:t>
    </w:r>
    <w:r w:rsidRPr="00D00F48">
      <w:rPr>
        <w:rFonts w:ascii="Book Antiqua" w:hAnsi="Book Antiqua" w:cs="Tahoma"/>
        <w:sz w:val="18"/>
        <w:szCs w:val="18"/>
      </w:rPr>
      <w:t>Μ</w:t>
    </w:r>
    <w:r>
      <w:rPr>
        <w:rFonts w:ascii="Book Antiqua" w:hAnsi="Book Antiqua" w:cs="Tahoma"/>
        <w:sz w:val="18"/>
        <w:szCs w:val="18"/>
      </w:rPr>
      <w:t>.</w:t>
    </w:r>
    <w:r w:rsidRPr="00D00F48">
      <w:rPr>
        <w:rFonts w:ascii="Book Antiqua" w:hAnsi="Book Antiqua" w:cs="Tahoma"/>
        <w:sz w:val="18"/>
        <w:szCs w:val="18"/>
      </w:rPr>
      <w:t>Σ</w:t>
    </w:r>
    <w:r>
      <w:rPr>
        <w:rFonts w:ascii="Book Antiqua" w:hAnsi="Book Antiqua" w:cs="Tahoma"/>
        <w:sz w:val="18"/>
        <w:szCs w:val="18"/>
      </w:rPr>
      <w:t>.</w:t>
    </w:r>
    <w:r w:rsidRPr="00D00F48">
      <w:rPr>
        <w:rFonts w:ascii="Book Antiqua" w:hAnsi="Book Antiqua" w:cs="Tahoma"/>
        <w:sz w:val="18"/>
        <w:szCs w:val="18"/>
      </w:rPr>
      <w:t xml:space="preserve"> «</w:t>
    </w:r>
    <w:r>
      <w:rPr>
        <w:rFonts w:ascii="Book Antiqua" w:hAnsi="Book Antiqua" w:cs="Tahoma"/>
        <w:sz w:val="18"/>
        <w:szCs w:val="18"/>
      </w:rPr>
      <w:t>Διακυβέρνηση, Ανάπτυξη και Ασφάλεια στη Μεσόγειο</w:t>
    </w:r>
    <w:r w:rsidRPr="00D00F48">
      <w:rPr>
        <w:rFonts w:ascii="Book Antiqua" w:hAnsi="Book Antiqua" w:cs="Tahoma"/>
        <w:sz w:val="18"/>
        <w:szCs w:val="18"/>
      </w:rPr>
      <w:t xml:space="preserve">»  </w:t>
    </w:r>
  </w:p>
  <w:p w14:paraId="131058A6" w14:textId="77777777" w:rsidR="00974F11" w:rsidRPr="00D00F48" w:rsidRDefault="00974F11" w:rsidP="00974F11">
    <w:pPr>
      <w:pStyle w:val="a8"/>
      <w:jc w:val="center"/>
      <w:rPr>
        <w:rFonts w:ascii="Book Antiqua" w:hAnsi="Book Antiqua" w:cs="Tahoma"/>
        <w:sz w:val="18"/>
        <w:szCs w:val="18"/>
      </w:rPr>
    </w:pPr>
    <w:r w:rsidRPr="00D00F48">
      <w:rPr>
        <w:rFonts w:ascii="Book Antiqua" w:hAnsi="Book Antiqua" w:cs="Tahoma"/>
        <w:sz w:val="18"/>
        <w:szCs w:val="18"/>
      </w:rPr>
      <w:t>Κτίριο «</w:t>
    </w:r>
    <w:r>
      <w:rPr>
        <w:rFonts w:ascii="Book Antiqua" w:hAnsi="Book Antiqua" w:cs="Tahoma"/>
        <w:sz w:val="18"/>
        <w:szCs w:val="18"/>
      </w:rPr>
      <w:t>Καλλιπάτειρα</w:t>
    </w:r>
    <w:r w:rsidRPr="00D00F48">
      <w:rPr>
        <w:rFonts w:ascii="Book Antiqua" w:hAnsi="Book Antiqua" w:cs="Tahoma"/>
        <w:sz w:val="18"/>
        <w:szCs w:val="18"/>
      </w:rPr>
      <w:t xml:space="preserve">», Δημοκρατίας 1 Ρόδος 85132 | </w:t>
    </w:r>
    <w:proofErr w:type="spellStart"/>
    <w:r w:rsidRPr="00D00F48">
      <w:rPr>
        <w:rFonts w:ascii="Book Antiqua" w:hAnsi="Book Antiqua" w:cs="Tahoma"/>
        <w:sz w:val="18"/>
        <w:szCs w:val="18"/>
      </w:rPr>
      <w:t>Τηλ</w:t>
    </w:r>
    <w:proofErr w:type="spellEnd"/>
    <w:r w:rsidRPr="00D00F48">
      <w:rPr>
        <w:rFonts w:ascii="Book Antiqua" w:hAnsi="Book Antiqua" w:cs="Tahoma"/>
        <w:sz w:val="18"/>
        <w:szCs w:val="18"/>
      </w:rPr>
      <w:t>.: 22410 993</w:t>
    </w:r>
    <w:r>
      <w:rPr>
        <w:rFonts w:ascii="Book Antiqua" w:hAnsi="Book Antiqua" w:cs="Tahoma"/>
        <w:sz w:val="18"/>
        <w:szCs w:val="18"/>
      </w:rPr>
      <w:t>18</w:t>
    </w:r>
    <w:r w:rsidRPr="00D00F48">
      <w:rPr>
        <w:rFonts w:ascii="Book Antiqua" w:hAnsi="Book Antiqua" w:cs="Tahoma"/>
        <w:sz w:val="18"/>
        <w:szCs w:val="18"/>
      </w:rPr>
      <w:t>, 69</w:t>
    </w:r>
    <w:r>
      <w:rPr>
        <w:rFonts w:ascii="Book Antiqua" w:hAnsi="Book Antiqua" w:cs="Tahoma"/>
        <w:sz w:val="18"/>
        <w:szCs w:val="18"/>
      </w:rPr>
      <w:t>46083437</w:t>
    </w:r>
  </w:p>
  <w:p w14:paraId="4D90D7F5" w14:textId="75259E96" w:rsidR="00D00F48" w:rsidRPr="00D00F48" w:rsidRDefault="00974F11" w:rsidP="00974F11">
    <w:pPr>
      <w:pStyle w:val="a8"/>
      <w:jc w:val="center"/>
      <w:rPr>
        <w:rFonts w:ascii="Book Antiqua" w:hAnsi="Book Antiqua" w:cs="Tahoma"/>
        <w:sz w:val="18"/>
        <w:szCs w:val="18"/>
        <w:lang w:val="en-US"/>
      </w:rPr>
    </w:pPr>
    <w:r w:rsidRPr="00D00F48">
      <w:rPr>
        <w:rFonts w:ascii="Book Antiqua" w:hAnsi="Book Antiqua" w:cs="Tahoma"/>
        <w:sz w:val="18"/>
        <w:szCs w:val="18"/>
        <w:lang w:val="en-US"/>
      </w:rPr>
      <w:t xml:space="preserve">Email: </w:t>
    </w:r>
    <w:hyperlink r:id="rId1" w:history="1">
      <w:r w:rsidRPr="00862CA1">
        <w:rPr>
          <w:rStyle w:val="-"/>
          <w:rFonts w:ascii="Book Antiqua" w:hAnsi="Book Antiqua" w:cs="Tahoma"/>
          <w:sz w:val="18"/>
          <w:szCs w:val="18"/>
          <w:lang w:val="en-US"/>
        </w:rPr>
        <w:t>rhodes_pms_gov@aegean.gr</w:t>
      </w:r>
    </w:hyperlink>
  </w:p>
  <w:p w14:paraId="48B9B6C8" w14:textId="77777777" w:rsidR="00D00F48" w:rsidRPr="00D00F48" w:rsidRDefault="00D00F48">
    <w:pPr>
      <w:pStyle w:val="a8"/>
      <w:rPr>
        <w:rFonts w:hint="eastAsi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7D94" w14:textId="77777777" w:rsidR="00EB7749" w:rsidRDefault="00EB77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A662E" w14:textId="77777777" w:rsidR="00EB7749" w:rsidRDefault="00EB77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3F28" w14:textId="77777777" w:rsidR="00D358A2" w:rsidRDefault="00D358A2" w:rsidP="00D358A2">
    <w:pPr>
      <w:pStyle w:val="a7"/>
      <w:jc w:val="center"/>
      <w:rPr>
        <w:rFonts w:hint="eastAsia"/>
      </w:rPr>
    </w:pPr>
    <w:r w:rsidRPr="00A4245D">
      <w:rPr>
        <w:i/>
      </w:rPr>
      <w:object w:dxaOrig="6179" w:dyaOrig="5489" w14:anchorId="749C1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1.25pt" fillcolor="window">
          <v:imagedata r:id="rId1" o:title="" chromakey="white"/>
        </v:shape>
        <o:OLEObject Type="Embed" ProgID="PBrush" ShapeID="_x0000_i1025" DrawAspect="Content" ObjectID="_16743755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894"/>
    <w:multiLevelType w:val="hybridMultilevel"/>
    <w:tmpl w:val="DDE079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928"/>
    <w:multiLevelType w:val="multilevel"/>
    <w:tmpl w:val="1B16924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BF8791C"/>
    <w:multiLevelType w:val="hybridMultilevel"/>
    <w:tmpl w:val="EDE28C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21"/>
    <w:multiLevelType w:val="hybridMultilevel"/>
    <w:tmpl w:val="62DAC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088F"/>
    <w:multiLevelType w:val="hybridMultilevel"/>
    <w:tmpl w:val="B43012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12B8"/>
    <w:multiLevelType w:val="hybridMultilevel"/>
    <w:tmpl w:val="838C3514"/>
    <w:lvl w:ilvl="0" w:tplc="D1B80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64B7"/>
    <w:multiLevelType w:val="hybridMultilevel"/>
    <w:tmpl w:val="FD58DC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106C"/>
    <w:multiLevelType w:val="hybridMultilevel"/>
    <w:tmpl w:val="F168D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3"/>
    <w:rsid w:val="000268AD"/>
    <w:rsid w:val="00053AA2"/>
    <w:rsid w:val="00125F7C"/>
    <w:rsid w:val="001527BA"/>
    <w:rsid w:val="00182876"/>
    <w:rsid w:val="001F625A"/>
    <w:rsid w:val="00200A44"/>
    <w:rsid w:val="002066C6"/>
    <w:rsid w:val="00313F2D"/>
    <w:rsid w:val="0031464D"/>
    <w:rsid w:val="00320FCA"/>
    <w:rsid w:val="00336273"/>
    <w:rsid w:val="003D50AB"/>
    <w:rsid w:val="003E6CC3"/>
    <w:rsid w:val="004B0FB1"/>
    <w:rsid w:val="004F4D6B"/>
    <w:rsid w:val="00514007"/>
    <w:rsid w:val="005209C7"/>
    <w:rsid w:val="0058783F"/>
    <w:rsid w:val="005B497F"/>
    <w:rsid w:val="005E7835"/>
    <w:rsid w:val="00604C19"/>
    <w:rsid w:val="00607023"/>
    <w:rsid w:val="00812D27"/>
    <w:rsid w:val="00946F27"/>
    <w:rsid w:val="00974F11"/>
    <w:rsid w:val="009A1211"/>
    <w:rsid w:val="009B4D95"/>
    <w:rsid w:val="00A4245D"/>
    <w:rsid w:val="00AD66CD"/>
    <w:rsid w:val="00B07D20"/>
    <w:rsid w:val="00B24CA9"/>
    <w:rsid w:val="00C13984"/>
    <w:rsid w:val="00C32B40"/>
    <w:rsid w:val="00CD4926"/>
    <w:rsid w:val="00D00F48"/>
    <w:rsid w:val="00D173BC"/>
    <w:rsid w:val="00D358A2"/>
    <w:rsid w:val="00D37EF2"/>
    <w:rsid w:val="00DA071F"/>
    <w:rsid w:val="00DB51EB"/>
    <w:rsid w:val="00DC64DE"/>
    <w:rsid w:val="00DD3276"/>
    <w:rsid w:val="00DF6583"/>
    <w:rsid w:val="00E17F10"/>
    <w:rsid w:val="00EB5A24"/>
    <w:rsid w:val="00EB7749"/>
    <w:rsid w:val="00F96B9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D463"/>
  <w15:docId w15:val="{589B7584-95C3-4A64-9EAC-9FA5003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245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424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4245D"/>
    <w:pPr>
      <w:spacing w:after="140" w:line="288" w:lineRule="auto"/>
    </w:pPr>
  </w:style>
  <w:style w:type="paragraph" w:styleId="a3">
    <w:name w:val="List"/>
    <w:basedOn w:val="Textbody"/>
    <w:rsid w:val="00A4245D"/>
    <w:rPr>
      <w:rFonts w:cs="Mangal"/>
    </w:rPr>
  </w:style>
  <w:style w:type="paragraph" w:styleId="a4">
    <w:name w:val="caption"/>
    <w:basedOn w:val="Standard"/>
    <w:rsid w:val="00A424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4245D"/>
    <w:pPr>
      <w:suppressLineNumbers/>
    </w:pPr>
    <w:rPr>
      <w:rFonts w:cs="Mangal"/>
    </w:rPr>
  </w:style>
  <w:style w:type="paragraph" w:styleId="a5">
    <w:name w:val="List Paragraph"/>
    <w:basedOn w:val="Standard"/>
    <w:rsid w:val="00A4245D"/>
    <w:pPr>
      <w:ind w:left="720"/>
    </w:pPr>
  </w:style>
  <w:style w:type="paragraph" w:styleId="a6">
    <w:name w:val="Balloon Text"/>
    <w:basedOn w:val="Standard"/>
    <w:rsid w:val="00A4245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4245D"/>
    <w:pPr>
      <w:suppressLineNumbers/>
    </w:pPr>
  </w:style>
  <w:style w:type="paragraph" w:customStyle="1" w:styleId="TableHeading">
    <w:name w:val="Table Heading"/>
    <w:basedOn w:val="TableContents"/>
    <w:rsid w:val="00A4245D"/>
    <w:pPr>
      <w:jc w:val="center"/>
    </w:pPr>
    <w:rPr>
      <w:b/>
      <w:bCs/>
    </w:rPr>
  </w:style>
  <w:style w:type="character" w:customStyle="1" w:styleId="WW8Num1z0">
    <w:name w:val="WW8Num1z0"/>
    <w:rsid w:val="00A4245D"/>
    <w:rPr>
      <w:rFonts w:ascii="Symbol" w:hAnsi="Symbol" w:cs="Symbol"/>
    </w:rPr>
  </w:style>
  <w:style w:type="character" w:customStyle="1" w:styleId="WW8Num1z1">
    <w:name w:val="WW8Num1z1"/>
    <w:rsid w:val="00A4245D"/>
    <w:rPr>
      <w:rFonts w:ascii="Courier New" w:hAnsi="Courier New" w:cs="Courier New"/>
    </w:rPr>
  </w:style>
  <w:style w:type="character" w:customStyle="1" w:styleId="WW8Num1z2">
    <w:name w:val="WW8Num1z2"/>
    <w:rsid w:val="00A4245D"/>
    <w:rPr>
      <w:rFonts w:ascii="Wingdings" w:hAnsi="Wingdings" w:cs="Wingdings"/>
    </w:rPr>
  </w:style>
  <w:style w:type="character" w:customStyle="1" w:styleId="Char">
    <w:name w:val="Κείμενο πλαισίου Char"/>
    <w:basedOn w:val="a0"/>
    <w:rsid w:val="00A4245D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A4245D"/>
    <w:rPr>
      <w:color w:val="000080"/>
      <w:u w:val="single"/>
    </w:rPr>
  </w:style>
  <w:style w:type="numbering" w:customStyle="1" w:styleId="WW8Num1">
    <w:name w:val="WW8Num1"/>
    <w:basedOn w:val="a2"/>
    <w:rsid w:val="00A4245D"/>
    <w:pPr>
      <w:numPr>
        <w:numId w:val="1"/>
      </w:numPr>
    </w:pPr>
  </w:style>
  <w:style w:type="character" w:styleId="-">
    <w:name w:val="Hyperlink"/>
    <w:basedOn w:val="a0"/>
    <w:uiPriority w:val="99"/>
    <w:unhideWhenUsed/>
    <w:rsid w:val="00DA071F"/>
    <w:rPr>
      <w:color w:val="0000FF" w:themeColor="hyperlink"/>
      <w:u w:val="single"/>
    </w:rPr>
  </w:style>
  <w:style w:type="paragraph" w:customStyle="1" w:styleId="Default">
    <w:name w:val="Default"/>
    <w:rsid w:val="00125F7C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paragraph" w:styleId="a7">
    <w:name w:val="header"/>
    <w:basedOn w:val="a"/>
    <w:link w:val="Char0"/>
    <w:uiPriority w:val="99"/>
    <w:unhideWhenUsed/>
    <w:rsid w:val="00D358A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D358A2"/>
    <w:rPr>
      <w:szCs w:val="21"/>
    </w:rPr>
  </w:style>
  <w:style w:type="paragraph" w:styleId="a8">
    <w:name w:val="footer"/>
    <w:basedOn w:val="a"/>
    <w:link w:val="Char1"/>
    <w:unhideWhenUsed/>
    <w:rsid w:val="00D358A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rsid w:val="00D358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des_pms_gov@aegean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PMS</dc:creator>
  <cp:lastModifiedBy>Fratzi</cp:lastModifiedBy>
  <cp:revision>3</cp:revision>
  <dcterms:created xsi:type="dcterms:W3CDTF">2021-02-09T09:33:00Z</dcterms:created>
  <dcterms:modified xsi:type="dcterms:W3CDTF">2021-02-09T09:33:00Z</dcterms:modified>
</cp:coreProperties>
</file>